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5D2" w:rsidRDefault="00B422EF" w:rsidP="00B422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22EF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B422EF" w:rsidRDefault="00B422EF" w:rsidP="00B422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203822" cy="1203822"/>
            <wp:effectExtent l="19050" t="0" r="0" b="0"/>
            <wp:docPr id="1" name="Рисунок 1" descr="Федерация профсоюзов Республики Татарстан совместно с Государственной инспе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едерация профсоюзов Республики Татарстан совместно с Государственной инспе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901" cy="1205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B422EF" w:rsidRDefault="00B422EF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Шайдуллина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Минназыймовна</w:t>
      </w:r>
      <w:proofErr w:type="spellEnd"/>
    </w:p>
    <w:p w:rsidR="00C55C3A" w:rsidRDefault="00835E49" w:rsidP="00B42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48738" cy="1617971"/>
            <wp:effectExtent l="19050" t="0" r="0" b="0"/>
            <wp:docPr id="7" name="Рисунок 7" descr="C:\Users\User\Downloads\WhatsApp Image 2022-12-14 at 13.58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WhatsApp Image 2022-12-14 at 13.58.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3042" t="13889" r="26826" b="22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38" cy="1617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B422EF" w:rsidRDefault="00B422EF" w:rsidP="00B42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Блохина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Эльмира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Рафаильевна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B422EF" w:rsidRDefault="001B6C6A" w:rsidP="00B42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Салахова </w:t>
      </w:r>
      <w:proofErr w:type="spellStart"/>
      <w:r w:rsidR="00B422EF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B422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422EF">
        <w:rPr>
          <w:rFonts w:ascii="Times New Roman" w:hAnsi="Times New Roman" w:cs="Times New Roman"/>
          <w:sz w:val="28"/>
          <w:szCs w:val="28"/>
        </w:rPr>
        <w:t>Рустэмовна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B422EF" w:rsidRPr="00B422EF" w:rsidRDefault="00B422EF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Илдаровна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B422EF" w:rsidRPr="001B6C6A" w:rsidRDefault="001B6C6A" w:rsidP="00B422EF">
      <w:pPr>
        <w:rPr>
          <w:rFonts w:ascii="Times New Roman" w:hAnsi="Times New Roman" w:cs="Times New Roman"/>
          <w:sz w:val="28"/>
          <w:szCs w:val="28"/>
        </w:rPr>
      </w:pPr>
      <w:r w:rsidRPr="001B6C6A">
        <w:rPr>
          <w:rFonts w:ascii="Times New Roman" w:hAnsi="Times New Roman" w:cs="Times New Roman"/>
          <w:sz w:val="28"/>
          <w:szCs w:val="28"/>
        </w:rPr>
        <w:t xml:space="preserve">Сафиуллина Эльвира </w:t>
      </w:r>
      <w:proofErr w:type="spellStart"/>
      <w:r w:rsidRPr="001B6C6A">
        <w:rPr>
          <w:rFonts w:ascii="Times New Roman" w:hAnsi="Times New Roman" w:cs="Times New Roman"/>
          <w:sz w:val="28"/>
          <w:szCs w:val="28"/>
        </w:rPr>
        <w:t>Мухаметвагизовна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B6C6A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1B6C6A" w:rsidRPr="001B6C6A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Вера Михайловна</w:t>
      </w:r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B6C6A" w:rsidRPr="001B6C6A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B6C6A">
        <w:rPr>
          <w:rFonts w:ascii="Times New Roman" w:hAnsi="Times New Roman" w:cs="Times New Roman"/>
          <w:sz w:val="28"/>
          <w:szCs w:val="28"/>
        </w:rPr>
        <w:t>Пушилова</w:t>
      </w:r>
      <w:proofErr w:type="spellEnd"/>
      <w:r w:rsidRPr="001B6C6A"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Pr="001B6C6A">
        <w:rPr>
          <w:rFonts w:ascii="Times New Roman" w:hAnsi="Times New Roman" w:cs="Times New Roman"/>
          <w:sz w:val="28"/>
          <w:szCs w:val="28"/>
        </w:rPr>
        <w:t>Халимовна</w:t>
      </w:r>
      <w:proofErr w:type="spellEnd"/>
    </w:p>
    <w:p w:rsidR="001B6C6A" w:rsidRPr="001B6C6A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B6C6A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Pr="001B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6C6A">
        <w:rPr>
          <w:rFonts w:ascii="Times New Roman" w:hAnsi="Times New Roman" w:cs="Times New Roman"/>
          <w:sz w:val="28"/>
          <w:szCs w:val="28"/>
        </w:rPr>
        <w:t>Разиля</w:t>
      </w:r>
      <w:proofErr w:type="spellEnd"/>
      <w:r w:rsidRPr="001B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6C6A">
        <w:rPr>
          <w:rFonts w:ascii="Times New Roman" w:hAnsi="Times New Roman" w:cs="Times New Roman"/>
          <w:sz w:val="28"/>
          <w:szCs w:val="28"/>
        </w:rPr>
        <w:t>Разимовна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Комиссия по информационной работе</w:t>
      </w:r>
    </w:p>
    <w:p w:rsidR="00B422EF" w:rsidRPr="00B422EF" w:rsidRDefault="00B422EF" w:rsidP="00B422EF">
      <w:pPr>
        <w:rPr>
          <w:rFonts w:ascii="Times New Roman" w:hAnsi="Times New Roman" w:cs="Times New Roman"/>
          <w:sz w:val="28"/>
          <w:szCs w:val="28"/>
        </w:rPr>
      </w:pPr>
      <w:r w:rsidRPr="00B422EF">
        <w:rPr>
          <w:rFonts w:ascii="Times New Roman" w:hAnsi="Times New Roman" w:cs="Times New Roman"/>
          <w:sz w:val="28"/>
          <w:szCs w:val="28"/>
        </w:rPr>
        <w:t xml:space="preserve">Баранова Ляна </w:t>
      </w:r>
      <w:proofErr w:type="spellStart"/>
      <w:r w:rsidRPr="00B422EF">
        <w:rPr>
          <w:rFonts w:ascii="Times New Roman" w:hAnsi="Times New Roman" w:cs="Times New Roman"/>
          <w:sz w:val="28"/>
          <w:szCs w:val="28"/>
        </w:rPr>
        <w:t>Тахировна</w:t>
      </w:r>
      <w:proofErr w:type="spellEnd"/>
    </w:p>
    <w:p w:rsidR="00B422EF" w:rsidRDefault="00B422EF" w:rsidP="00B422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B422EF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 Александровна  </w:t>
      </w:r>
      <w:r w:rsidR="00B422EF">
        <w:rPr>
          <w:rFonts w:ascii="Times New Roman" w:hAnsi="Times New Roman" w:cs="Times New Roman"/>
          <w:sz w:val="28"/>
          <w:szCs w:val="28"/>
        </w:rPr>
        <w:t>(председатель)</w:t>
      </w:r>
    </w:p>
    <w:p w:rsidR="00B422EF" w:rsidRDefault="001B6C6A" w:rsidP="00B422E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Муллагалиева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Раиса Петровна </w:t>
      </w:r>
      <w:r w:rsidR="00B422EF">
        <w:rPr>
          <w:rFonts w:ascii="Times New Roman" w:hAnsi="Times New Roman" w:cs="Times New Roman"/>
          <w:sz w:val="28"/>
          <w:szCs w:val="28"/>
        </w:rPr>
        <w:t>(член комиссии)</w:t>
      </w:r>
    </w:p>
    <w:p w:rsidR="00B422EF" w:rsidRPr="00B422EF" w:rsidRDefault="001B6C6A" w:rsidP="00B42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Калсария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22EF">
        <w:rPr>
          <w:rFonts w:ascii="Times New Roman" w:hAnsi="Times New Roman" w:cs="Times New Roman"/>
          <w:sz w:val="28"/>
          <w:szCs w:val="28"/>
        </w:rPr>
        <w:t>(член комиссии)</w:t>
      </w:r>
    </w:p>
    <w:sectPr w:rsidR="00B422EF" w:rsidRPr="00B422EF" w:rsidSect="001915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B422EF"/>
    <w:rsid w:val="00004C22"/>
    <w:rsid w:val="00007C92"/>
    <w:rsid w:val="00013240"/>
    <w:rsid w:val="00034127"/>
    <w:rsid w:val="000737CF"/>
    <w:rsid w:val="00084293"/>
    <w:rsid w:val="000A167D"/>
    <w:rsid w:val="000B2DF8"/>
    <w:rsid w:val="000C4A3A"/>
    <w:rsid w:val="000C5205"/>
    <w:rsid w:val="000E0B98"/>
    <w:rsid w:val="000F3782"/>
    <w:rsid w:val="0014237E"/>
    <w:rsid w:val="00183C0B"/>
    <w:rsid w:val="00185613"/>
    <w:rsid w:val="001915D2"/>
    <w:rsid w:val="001A27E5"/>
    <w:rsid w:val="001B13EE"/>
    <w:rsid w:val="001B6A26"/>
    <w:rsid w:val="001B6C6A"/>
    <w:rsid w:val="001D1CD3"/>
    <w:rsid w:val="001D7731"/>
    <w:rsid w:val="00205EC6"/>
    <w:rsid w:val="002161B9"/>
    <w:rsid w:val="002426B6"/>
    <w:rsid w:val="00245D2B"/>
    <w:rsid w:val="002649D7"/>
    <w:rsid w:val="00266DFC"/>
    <w:rsid w:val="00296A4E"/>
    <w:rsid w:val="002B1EFE"/>
    <w:rsid w:val="00373B3F"/>
    <w:rsid w:val="003B3A3B"/>
    <w:rsid w:val="003D2845"/>
    <w:rsid w:val="00434C5F"/>
    <w:rsid w:val="00480A2B"/>
    <w:rsid w:val="00496544"/>
    <w:rsid w:val="004B13F4"/>
    <w:rsid w:val="004E1DB8"/>
    <w:rsid w:val="0050213E"/>
    <w:rsid w:val="005153F7"/>
    <w:rsid w:val="0052225C"/>
    <w:rsid w:val="00524CB8"/>
    <w:rsid w:val="005338D8"/>
    <w:rsid w:val="0054729B"/>
    <w:rsid w:val="005503DD"/>
    <w:rsid w:val="005653EC"/>
    <w:rsid w:val="00570038"/>
    <w:rsid w:val="00571237"/>
    <w:rsid w:val="00576138"/>
    <w:rsid w:val="005B319C"/>
    <w:rsid w:val="005D4498"/>
    <w:rsid w:val="005E2B69"/>
    <w:rsid w:val="00611DCE"/>
    <w:rsid w:val="006172C5"/>
    <w:rsid w:val="00631015"/>
    <w:rsid w:val="006353BE"/>
    <w:rsid w:val="00696BFF"/>
    <w:rsid w:val="006A028E"/>
    <w:rsid w:val="006C7202"/>
    <w:rsid w:val="006F3FA1"/>
    <w:rsid w:val="007213AA"/>
    <w:rsid w:val="0075799D"/>
    <w:rsid w:val="00774BB6"/>
    <w:rsid w:val="007827C7"/>
    <w:rsid w:val="007A4A96"/>
    <w:rsid w:val="007B4F02"/>
    <w:rsid w:val="007B7654"/>
    <w:rsid w:val="007D2D0B"/>
    <w:rsid w:val="0080324E"/>
    <w:rsid w:val="00833F5C"/>
    <w:rsid w:val="00835E49"/>
    <w:rsid w:val="00863CE5"/>
    <w:rsid w:val="00883E74"/>
    <w:rsid w:val="008A78FE"/>
    <w:rsid w:val="008B53D5"/>
    <w:rsid w:val="008F3C73"/>
    <w:rsid w:val="00903DF5"/>
    <w:rsid w:val="009541BA"/>
    <w:rsid w:val="00991ED2"/>
    <w:rsid w:val="009B2BDC"/>
    <w:rsid w:val="009D0DC4"/>
    <w:rsid w:val="009D31B8"/>
    <w:rsid w:val="009F44CC"/>
    <w:rsid w:val="00A30330"/>
    <w:rsid w:val="00A32D78"/>
    <w:rsid w:val="00A5372B"/>
    <w:rsid w:val="00A5565F"/>
    <w:rsid w:val="00A606E5"/>
    <w:rsid w:val="00A8026C"/>
    <w:rsid w:val="00A92514"/>
    <w:rsid w:val="00AA6471"/>
    <w:rsid w:val="00AA710F"/>
    <w:rsid w:val="00AD55FF"/>
    <w:rsid w:val="00AF008B"/>
    <w:rsid w:val="00AF5B4B"/>
    <w:rsid w:val="00AF6DE7"/>
    <w:rsid w:val="00B309DD"/>
    <w:rsid w:val="00B422EF"/>
    <w:rsid w:val="00B63A30"/>
    <w:rsid w:val="00BB0CE2"/>
    <w:rsid w:val="00BC4157"/>
    <w:rsid w:val="00BD19AD"/>
    <w:rsid w:val="00C54984"/>
    <w:rsid w:val="00C55C3A"/>
    <w:rsid w:val="00CA02B5"/>
    <w:rsid w:val="00CD2F3B"/>
    <w:rsid w:val="00CE02CB"/>
    <w:rsid w:val="00D61065"/>
    <w:rsid w:val="00D81D7B"/>
    <w:rsid w:val="00D91476"/>
    <w:rsid w:val="00DB6108"/>
    <w:rsid w:val="00DC07F1"/>
    <w:rsid w:val="00E44256"/>
    <w:rsid w:val="00E73A56"/>
    <w:rsid w:val="00ED089A"/>
    <w:rsid w:val="00F64EC1"/>
    <w:rsid w:val="00F96B74"/>
    <w:rsid w:val="00FA39C9"/>
    <w:rsid w:val="00FF1F56"/>
    <w:rsid w:val="00FF7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2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2022-12-14T10:31:00Z</dcterms:created>
  <dcterms:modified xsi:type="dcterms:W3CDTF">2022-12-15T05:38:00Z</dcterms:modified>
</cp:coreProperties>
</file>